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0BE" w:rsidRDefault="008530BE" w:rsidP="008530BE">
      <w:pPr>
        <w:pStyle w:val="1"/>
      </w:pPr>
      <w:r w:rsidRPr="008530BE">
        <w:rPr>
          <w:noProof/>
          <w:lang w:eastAsia="ru-RU"/>
        </w:rPr>
        <w:drawing>
          <wp:inline distT="0" distB="0" distL="0" distR="0">
            <wp:extent cx="7020560" cy="9935731"/>
            <wp:effectExtent l="0" t="0" r="8890" b="8890"/>
            <wp:docPr id="1" name="Рисунок 1" descr="C:\Users\Ирина\Desktop\виды игровой деятельности\image_593e7a998e7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виды игровой деятельности\image_593e7a998e7b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3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0BE" w:rsidRDefault="008530BE" w:rsidP="008530BE">
      <w:r w:rsidRPr="008530BE"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266700" y="266700"/>
            <wp:positionH relativeFrom="column">
              <wp:align>left</wp:align>
            </wp:positionH>
            <wp:positionV relativeFrom="paragraph">
              <wp:align>top</wp:align>
            </wp:positionV>
            <wp:extent cx="7020560" cy="9935731"/>
            <wp:effectExtent l="0" t="0" r="8890" b="8890"/>
            <wp:wrapSquare wrapText="bothSides"/>
            <wp:docPr id="3" name="Рисунок 3" descr="C:\Users\Ирина\Desktop\виды игровой деятельности\image_593e7b06e6b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виды игровой деятельности\image_593e7b06e6ba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3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8530BE">
        <w:rPr>
          <w:noProof/>
          <w:lang w:eastAsia="ru-RU"/>
        </w:rPr>
        <w:lastRenderedPageBreak/>
        <w:drawing>
          <wp:inline distT="0" distB="0" distL="0" distR="0" wp14:anchorId="1AB96549" wp14:editId="556F7118">
            <wp:extent cx="7020560" cy="9935210"/>
            <wp:effectExtent l="0" t="0" r="8890" b="8890"/>
            <wp:docPr id="16" name="Рисунок 16" descr="C:\Users\Ирина\Desktop\виды игровой деятельности\image_593e7b1eef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виды игровой деятельности\image_593e7b1eef43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3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0BE" w:rsidRDefault="008530BE" w:rsidP="008530BE">
      <w:r w:rsidRPr="008530BE">
        <w:rPr>
          <w:noProof/>
          <w:lang w:eastAsia="ru-RU"/>
        </w:rPr>
        <w:lastRenderedPageBreak/>
        <w:drawing>
          <wp:inline distT="0" distB="0" distL="0" distR="0" wp14:anchorId="65E16F7A" wp14:editId="147E8A98">
            <wp:extent cx="7020560" cy="9935210"/>
            <wp:effectExtent l="0" t="0" r="8890" b="8890"/>
            <wp:docPr id="18" name="Рисунок 18" descr="C:\Users\Ирина\Desktop\виды игровой деятельности\image_593e7b6309f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ина\Desktop\виды игровой деятельности\image_593e7b6309fc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3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6D8" w:rsidRDefault="008530BE" w:rsidP="009576D8">
      <w:r w:rsidRPr="008530BE">
        <w:rPr>
          <w:noProof/>
          <w:lang w:eastAsia="ru-RU"/>
        </w:rPr>
        <w:lastRenderedPageBreak/>
        <w:drawing>
          <wp:inline distT="0" distB="0" distL="0" distR="0" wp14:anchorId="343A2765" wp14:editId="36060FB4">
            <wp:extent cx="7020560" cy="9935210"/>
            <wp:effectExtent l="0" t="0" r="8890" b="8890"/>
            <wp:docPr id="19" name="Рисунок 19" descr="C:\Users\Ирина\Desktop\виды игровой деятельности\image_593e7b754be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ина\Desktop\виды игровой деятельности\image_593e7b754be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3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0BE" w:rsidRDefault="009576D8" w:rsidP="008530BE">
      <w:r w:rsidRPr="008530BE">
        <w:rPr>
          <w:noProof/>
          <w:lang w:eastAsia="ru-RU"/>
        </w:rPr>
        <w:lastRenderedPageBreak/>
        <w:drawing>
          <wp:inline distT="0" distB="0" distL="0" distR="0" wp14:anchorId="63CD891E" wp14:editId="5F1238B6">
            <wp:extent cx="7020560" cy="9935210"/>
            <wp:effectExtent l="0" t="0" r="8890" b="8890"/>
            <wp:docPr id="20" name="Рисунок 20" descr="C:\Users\Ирина\Desktop\виды игровой деятельности\image_593e7b82980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рина\Desktop\виды игровой деятельности\image_593e7b82980c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3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30BE" w:rsidRPr="008530BE">
        <w:rPr>
          <w:noProof/>
          <w:lang w:eastAsia="ru-RU"/>
        </w:rPr>
        <w:lastRenderedPageBreak/>
        <w:drawing>
          <wp:inline distT="0" distB="0" distL="0" distR="0">
            <wp:extent cx="7020560" cy="9935731"/>
            <wp:effectExtent l="0" t="0" r="8890" b="8890"/>
            <wp:docPr id="7" name="Рисунок 7" descr="C:\Users\Ирина\Desktop\виды игровой деятельности\image_593e7b94e1f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Desktop\виды игровой деятельности\image_593e7b94e1f5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3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530BE" w:rsidRDefault="008530BE" w:rsidP="008530BE">
      <w:r w:rsidRPr="008530BE">
        <w:rPr>
          <w:noProof/>
          <w:lang w:eastAsia="ru-RU"/>
        </w:rPr>
        <w:lastRenderedPageBreak/>
        <w:drawing>
          <wp:inline distT="0" distB="0" distL="0" distR="0">
            <wp:extent cx="7020560" cy="9935731"/>
            <wp:effectExtent l="0" t="0" r="8890" b="8890"/>
            <wp:docPr id="13" name="Рисунок 13" descr="C:\Users\Ирина\Desktop\виды игровой деятельности\image_593e7bc02bc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рина\Desktop\виды игровой деятельности\image_593e7bc02bce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3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0BE" w:rsidRPr="008530BE" w:rsidRDefault="008530BE" w:rsidP="008530BE">
      <w:r w:rsidRPr="008530BE">
        <w:rPr>
          <w:noProof/>
          <w:lang w:eastAsia="ru-RU"/>
        </w:rPr>
        <w:lastRenderedPageBreak/>
        <w:drawing>
          <wp:inline distT="0" distB="0" distL="0" distR="0">
            <wp:extent cx="7020560" cy="9935731"/>
            <wp:effectExtent l="0" t="0" r="8890" b="8890"/>
            <wp:docPr id="15" name="Рисунок 15" descr="C:\Users\Ирина\Desktop\виды игровой деятельности\image_593e7bd067c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рина\Desktop\виды игровой деятельности\image_593e7bd067c2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93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30BE" w:rsidRPr="008530BE" w:rsidSect="008530BE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919"/>
    <w:rsid w:val="00466C4D"/>
    <w:rsid w:val="00507919"/>
    <w:rsid w:val="008530BE"/>
    <w:rsid w:val="0095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0D4BD-27B2-45A7-85C2-2A087E00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30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30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9576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2018-09-03T09:40:00Z</dcterms:created>
  <dcterms:modified xsi:type="dcterms:W3CDTF">2018-09-03T09:53:00Z</dcterms:modified>
</cp:coreProperties>
</file>